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750"/>
        <w:tblW w:w="0" w:type="auto"/>
        <w:tblBorders>
          <w:top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71"/>
        <w:gridCol w:w="1415"/>
        <w:gridCol w:w="1456"/>
        <w:gridCol w:w="1363"/>
        <w:gridCol w:w="1382"/>
        <w:gridCol w:w="1422"/>
        <w:gridCol w:w="1167"/>
      </w:tblGrid>
      <w:tr w:rsidR="0084756C" w:rsidRPr="007F769C" w:rsidTr="0084756C">
        <w:tc>
          <w:tcPr>
            <w:tcW w:w="1379" w:type="dxa"/>
            <w:tcBorders>
              <w:left w:val="single" w:sz="4" w:space="0" w:color="000000"/>
            </w:tcBorders>
            <w:shd w:val="pct15" w:color="auto" w:fill="auto"/>
            <w:vAlign w:val="center"/>
          </w:tcPr>
          <w:p w:rsidR="0084756C" w:rsidRPr="007F769C" w:rsidRDefault="0084756C" w:rsidP="00CB52FB">
            <w:pPr>
              <w:spacing w:after="0" w:line="240" w:lineRule="auto"/>
              <w:jc w:val="center"/>
              <w:rPr>
                <w:b/>
              </w:rPr>
            </w:pPr>
            <w:r w:rsidRPr="007F769C">
              <w:rPr>
                <w:b/>
              </w:rPr>
              <w:t>Package</w:t>
            </w:r>
          </w:p>
        </w:tc>
        <w:tc>
          <w:tcPr>
            <w:tcW w:w="1422" w:type="dxa"/>
            <w:shd w:val="pct15" w:color="auto" w:fill="auto"/>
            <w:vAlign w:val="center"/>
          </w:tcPr>
          <w:p w:rsidR="0084756C" w:rsidRPr="007F769C" w:rsidRDefault="0084756C" w:rsidP="00CB52FB">
            <w:pPr>
              <w:spacing w:after="0" w:line="240" w:lineRule="auto"/>
              <w:jc w:val="center"/>
              <w:rPr>
                <w:b/>
              </w:rPr>
            </w:pPr>
            <w:r w:rsidRPr="007F769C">
              <w:rPr>
                <w:b/>
              </w:rPr>
              <w:t>Assembly Site</w:t>
            </w:r>
          </w:p>
        </w:tc>
        <w:tc>
          <w:tcPr>
            <w:tcW w:w="1461" w:type="dxa"/>
            <w:shd w:val="pct15" w:color="auto" w:fill="auto"/>
            <w:vAlign w:val="center"/>
          </w:tcPr>
          <w:p w:rsidR="0084756C" w:rsidRPr="007F769C" w:rsidRDefault="0084756C" w:rsidP="00CB52FB">
            <w:pPr>
              <w:spacing w:after="0" w:line="240" w:lineRule="auto"/>
              <w:jc w:val="center"/>
              <w:rPr>
                <w:b/>
              </w:rPr>
            </w:pPr>
            <w:r w:rsidRPr="007F769C">
              <w:rPr>
                <w:b/>
              </w:rPr>
              <w:t>Autoclave</w:t>
            </w:r>
            <w:r w:rsidRPr="007F769C">
              <w:rPr>
                <w:b/>
                <w:vertAlign w:val="superscript"/>
              </w:rPr>
              <w:t>1</w:t>
            </w:r>
          </w:p>
          <w:p w:rsidR="0084756C" w:rsidRPr="007F769C" w:rsidRDefault="0084756C" w:rsidP="00CB52FB">
            <w:pPr>
              <w:spacing w:after="0" w:line="240" w:lineRule="auto"/>
              <w:jc w:val="center"/>
            </w:pPr>
          </w:p>
          <w:p w:rsidR="0084756C" w:rsidRPr="007F769C" w:rsidRDefault="0084756C" w:rsidP="00CB52FB">
            <w:pPr>
              <w:spacing w:after="0" w:line="240" w:lineRule="auto"/>
              <w:jc w:val="center"/>
              <w:rPr>
                <w:i/>
              </w:rPr>
            </w:pPr>
            <w:r w:rsidRPr="007F769C">
              <w:rPr>
                <w:i/>
              </w:rPr>
              <w:t xml:space="preserve">121°C, 100%RH, 2 </w:t>
            </w:r>
            <w:proofErr w:type="spellStart"/>
            <w:r w:rsidRPr="007F769C">
              <w:rPr>
                <w:i/>
              </w:rPr>
              <w:t>atm</w:t>
            </w:r>
            <w:proofErr w:type="spellEnd"/>
            <w:r w:rsidRPr="007F769C">
              <w:rPr>
                <w:i/>
              </w:rPr>
              <w:t>, 96 hrs</w:t>
            </w:r>
          </w:p>
        </w:tc>
        <w:tc>
          <w:tcPr>
            <w:tcW w:w="1372" w:type="dxa"/>
            <w:shd w:val="pct15" w:color="auto" w:fill="auto"/>
            <w:vAlign w:val="center"/>
          </w:tcPr>
          <w:p w:rsidR="0084756C" w:rsidRPr="007F769C" w:rsidRDefault="0084756C" w:rsidP="00CB52FB">
            <w:pPr>
              <w:spacing w:after="0" w:line="240" w:lineRule="auto"/>
              <w:jc w:val="center"/>
              <w:rPr>
                <w:b/>
              </w:rPr>
            </w:pPr>
            <w:r w:rsidRPr="007F769C">
              <w:rPr>
                <w:b/>
              </w:rPr>
              <w:t>HAST</w:t>
            </w:r>
            <w:r>
              <w:rPr>
                <w:b/>
                <w:vertAlign w:val="superscript"/>
              </w:rPr>
              <w:t>1</w:t>
            </w:r>
          </w:p>
          <w:p w:rsidR="0084756C" w:rsidRPr="007F769C" w:rsidRDefault="0084756C" w:rsidP="00CB52FB">
            <w:pPr>
              <w:spacing w:after="0" w:line="240" w:lineRule="auto"/>
              <w:jc w:val="center"/>
            </w:pPr>
          </w:p>
          <w:p w:rsidR="0084756C" w:rsidRPr="007F769C" w:rsidRDefault="0084756C" w:rsidP="00CB52FB">
            <w:pPr>
              <w:spacing w:after="0" w:line="240" w:lineRule="auto"/>
              <w:jc w:val="center"/>
              <w:rPr>
                <w:i/>
              </w:rPr>
            </w:pPr>
            <w:r w:rsidRPr="007F769C">
              <w:rPr>
                <w:i/>
              </w:rPr>
              <w:t>130C 85%RH 2atm, Biased</w:t>
            </w:r>
          </w:p>
        </w:tc>
        <w:tc>
          <w:tcPr>
            <w:tcW w:w="1390" w:type="dxa"/>
            <w:shd w:val="pct15" w:color="auto" w:fill="auto"/>
            <w:vAlign w:val="center"/>
          </w:tcPr>
          <w:p w:rsidR="0084756C" w:rsidRPr="007F769C" w:rsidRDefault="0084756C" w:rsidP="00CB52FB">
            <w:pPr>
              <w:spacing w:after="0" w:line="240" w:lineRule="auto"/>
              <w:jc w:val="center"/>
              <w:rPr>
                <w:b/>
              </w:rPr>
            </w:pPr>
            <w:r w:rsidRPr="007F769C">
              <w:rPr>
                <w:b/>
              </w:rPr>
              <w:t>HTS</w:t>
            </w:r>
            <w:r>
              <w:rPr>
                <w:b/>
                <w:vertAlign w:val="superscript"/>
              </w:rPr>
              <w:t>1</w:t>
            </w:r>
          </w:p>
          <w:p w:rsidR="0084756C" w:rsidRPr="007F769C" w:rsidRDefault="0084756C" w:rsidP="00CB52FB">
            <w:pPr>
              <w:spacing w:after="0" w:line="240" w:lineRule="auto"/>
              <w:jc w:val="center"/>
            </w:pPr>
          </w:p>
          <w:p w:rsidR="0084756C" w:rsidRPr="007F769C" w:rsidRDefault="0084756C" w:rsidP="00CB52FB">
            <w:pPr>
              <w:spacing w:after="0" w:line="240" w:lineRule="auto"/>
              <w:jc w:val="center"/>
              <w:rPr>
                <w:i/>
              </w:rPr>
            </w:pPr>
            <w:r w:rsidRPr="007F769C">
              <w:rPr>
                <w:i/>
              </w:rPr>
              <w:t>150°C, 1000 hrs</w:t>
            </w:r>
          </w:p>
        </w:tc>
        <w:tc>
          <w:tcPr>
            <w:tcW w:w="1428" w:type="dxa"/>
            <w:shd w:val="pct15" w:color="auto" w:fill="auto"/>
            <w:vAlign w:val="center"/>
          </w:tcPr>
          <w:p w:rsidR="0084756C" w:rsidRPr="007F769C" w:rsidRDefault="0084756C" w:rsidP="00CB52FB">
            <w:pPr>
              <w:spacing w:after="0" w:line="240" w:lineRule="auto"/>
              <w:jc w:val="center"/>
              <w:rPr>
                <w:b/>
              </w:rPr>
            </w:pPr>
            <w:r w:rsidRPr="007F769C">
              <w:rPr>
                <w:b/>
              </w:rPr>
              <w:t>Temp Cycle</w:t>
            </w:r>
            <w:r w:rsidRPr="007F769C">
              <w:rPr>
                <w:b/>
                <w:vertAlign w:val="superscript"/>
              </w:rPr>
              <w:t>1</w:t>
            </w:r>
          </w:p>
          <w:p w:rsidR="0084756C" w:rsidRPr="007F769C" w:rsidRDefault="0084756C" w:rsidP="00CB52FB">
            <w:pPr>
              <w:spacing w:after="0" w:line="240" w:lineRule="auto"/>
              <w:jc w:val="center"/>
            </w:pPr>
          </w:p>
          <w:p w:rsidR="0084756C" w:rsidRPr="007F769C" w:rsidRDefault="0084756C" w:rsidP="00CB52FB">
            <w:pPr>
              <w:spacing w:after="0" w:line="240" w:lineRule="auto"/>
              <w:jc w:val="center"/>
              <w:rPr>
                <w:i/>
              </w:rPr>
            </w:pPr>
            <w:r w:rsidRPr="007F769C">
              <w:rPr>
                <w:i/>
              </w:rPr>
              <w:t>-65°C to 150°C, 500 cycles</w:t>
            </w:r>
          </w:p>
        </w:tc>
        <w:tc>
          <w:tcPr>
            <w:tcW w:w="1124" w:type="dxa"/>
            <w:shd w:val="pct15" w:color="auto" w:fill="auto"/>
          </w:tcPr>
          <w:p w:rsidR="0084756C" w:rsidRDefault="0084756C" w:rsidP="00CB52F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SHR</w:t>
            </w:r>
          </w:p>
          <w:p w:rsidR="0084756C" w:rsidRDefault="0084756C" w:rsidP="00CB52FB">
            <w:pPr>
              <w:spacing w:after="0" w:line="240" w:lineRule="auto"/>
              <w:jc w:val="center"/>
              <w:rPr>
                <w:b/>
              </w:rPr>
            </w:pPr>
          </w:p>
          <w:p w:rsidR="0084756C" w:rsidRPr="007F769C" w:rsidRDefault="0084756C" w:rsidP="00CB52FB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Arial" w:hAnsi="Arial"/>
                <w:color w:val="000000"/>
                <w:sz w:val="18"/>
              </w:rPr>
              <w:t>(</w:t>
            </w:r>
            <w:r w:rsidRPr="006663DE">
              <w:rPr>
                <w:rFonts w:ascii="Arial" w:hAnsi="Arial"/>
                <w:color w:val="000000"/>
                <w:sz w:val="18"/>
              </w:rPr>
              <w:t>Solder Heat Resistance</w:t>
            </w:r>
            <w:r>
              <w:rPr>
                <w:rFonts w:ascii="Arial" w:hAnsi="Arial"/>
                <w:color w:val="000000"/>
                <w:sz w:val="18"/>
              </w:rPr>
              <w:t>)</w:t>
            </w:r>
          </w:p>
        </w:tc>
      </w:tr>
      <w:tr w:rsidR="0084756C" w:rsidRPr="007F769C" w:rsidTr="0084756C">
        <w:tc>
          <w:tcPr>
            <w:tcW w:w="1379" w:type="dxa"/>
            <w:tcBorders>
              <w:left w:val="single" w:sz="4" w:space="0" w:color="000000"/>
            </w:tcBorders>
            <w:vAlign w:val="center"/>
          </w:tcPr>
          <w:p w:rsidR="0084756C" w:rsidRDefault="0084756C" w:rsidP="00CB52FB">
            <w:pPr>
              <w:spacing w:after="0" w:line="240" w:lineRule="auto"/>
              <w:jc w:val="center"/>
            </w:pPr>
          </w:p>
          <w:p w:rsidR="0084756C" w:rsidRDefault="0084756C" w:rsidP="00CC5DBE">
            <w:pPr>
              <w:spacing w:after="0" w:line="240" w:lineRule="auto"/>
              <w:jc w:val="center"/>
            </w:pPr>
            <w:r>
              <w:t>SOIC_N</w:t>
            </w:r>
          </w:p>
          <w:p w:rsidR="0084756C" w:rsidRPr="007F769C" w:rsidRDefault="0084756C" w:rsidP="00CB52FB">
            <w:pPr>
              <w:spacing w:after="0" w:line="240" w:lineRule="auto"/>
              <w:jc w:val="center"/>
            </w:pPr>
          </w:p>
        </w:tc>
        <w:tc>
          <w:tcPr>
            <w:tcW w:w="1422" w:type="dxa"/>
            <w:vAlign w:val="center"/>
          </w:tcPr>
          <w:p w:rsidR="0084756C" w:rsidRPr="007F769C" w:rsidRDefault="0084756C" w:rsidP="00CB52FB">
            <w:pPr>
              <w:spacing w:after="0" w:line="240" w:lineRule="auto"/>
              <w:jc w:val="center"/>
            </w:pPr>
            <w:r w:rsidRPr="007F769C">
              <w:t>Carsem</w:t>
            </w:r>
            <w:r>
              <w:t xml:space="preserve"> M</w:t>
            </w:r>
          </w:p>
        </w:tc>
        <w:tc>
          <w:tcPr>
            <w:tcW w:w="1461" w:type="dxa"/>
            <w:vAlign w:val="center"/>
          </w:tcPr>
          <w:p w:rsidR="0084756C" w:rsidRPr="007F769C" w:rsidRDefault="0084756C" w:rsidP="00CB52FB">
            <w:pPr>
              <w:spacing w:after="0" w:line="240" w:lineRule="auto"/>
              <w:jc w:val="center"/>
            </w:pPr>
            <w:r w:rsidRPr="007F769C">
              <w:t>Pass</w:t>
            </w:r>
          </w:p>
        </w:tc>
        <w:tc>
          <w:tcPr>
            <w:tcW w:w="1372" w:type="dxa"/>
            <w:vAlign w:val="center"/>
          </w:tcPr>
          <w:p w:rsidR="0084756C" w:rsidRPr="007F769C" w:rsidRDefault="0084756C" w:rsidP="00CB52FB">
            <w:pPr>
              <w:spacing w:after="0" w:line="240" w:lineRule="auto"/>
              <w:jc w:val="center"/>
            </w:pPr>
            <w:r>
              <w:t>Pass</w:t>
            </w:r>
          </w:p>
        </w:tc>
        <w:tc>
          <w:tcPr>
            <w:tcW w:w="1390" w:type="dxa"/>
            <w:vAlign w:val="center"/>
          </w:tcPr>
          <w:p w:rsidR="0084756C" w:rsidRPr="007F769C" w:rsidRDefault="0084756C" w:rsidP="00CB52FB">
            <w:pPr>
              <w:spacing w:after="0" w:line="240" w:lineRule="auto"/>
              <w:jc w:val="center"/>
            </w:pPr>
            <w:r w:rsidRPr="007F769C">
              <w:t>Pass</w:t>
            </w:r>
          </w:p>
        </w:tc>
        <w:tc>
          <w:tcPr>
            <w:tcW w:w="1428" w:type="dxa"/>
            <w:vAlign w:val="center"/>
          </w:tcPr>
          <w:p w:rsidR="0084756C" w:rsidRPr="007F769C" w:rsidRDefault="0084756C" w:rsidP="00CB52FB">
            <w:pPr>
              <w:spacing w:after="0" w:line="240" w:lineRule="auto"/>
              <w:jc w:val="center"/>
            </w:pPr>
            <w:r w:rsidRPr="007F769C">
              <w:t>Pass</w:t>
            </w:r>
          </w:p>
        </w:tc>
        <w:tc>
          <w:tcPr>
            <w:tcW w:w="1124" w:type="dxa"/>
          </w:tcPr>
          <w:p w:rsidR="0084756C" w:rsidRDefault="0084756C" w:rsidP="00CB52FB">
            <w:pPr>
              <w:spacing w:after="0" w:line="240" w:lineRule="auto"/>
              <w:jc w:val="center"/>
            </w:pPr>
          </w:p>
          <w:p w:rsidR="0084756C" w:rsidRPr="007F769C" w:rsidRDefault="0084756C" w:rsidP="00CB52FB">
            <w:pPr>
              <w:spacing w:after="0" w:line="240" w:lineRule="auto"/>
              <w:jc w:val="center"/>
            </w:pPr>
            <w:r>
              <w:t>Pass</w:t>
            </w:r>
          </w:p>
        </w:tc>
      </w:tr>
      <w:tr w:rsidR="0084756C" w:rsidRPr="007F769C" w:rsidTr="0084756C">
        <w:tc>
          <w:tcPr>
            <w:tcW w:w="1379" w:type="dxa"/>
          </w:tcPr>
          <w:p w:rsidR="0084756C" w:rsidRPr="007F769C" w:rsidRDefault="0084756C" w:rsidP="00CB52FB">
            <w:pPr>
              <w:spacing w:after="0" w:line="240" w:lineRule="auto"/>
            </w:pPr>
          </w:p>
        </w:tc>
        <w:tc>
          <w:tcPr>
            <w:tcW w:w="1422" w:type="dxa"/>
            <w:shd w:val="clear" w:color="auto" w:fill="FFFFCC"/>
            <w:vAlign w:val="center"/>
          </w:tcPr>
          <w:p w:rsidR="0084756C" w:rsidRPr="007F769C" w:rsidRDefault="0084756C" w:rsidP="00CB52FB">
            <w:pPr>
              <w:spacing w:after="0" w:line="240" w:lineRule="auto"/>
              <w:jc w:val="center"/>
            </w:pPr>
            <w:r w:rsidRPr="007F769C">
              <w:rPr>
                <w:b/>
              </w:rPr>
              <w:t>TOTAL</w:t>
            </w:r>
            <w:r w:rsidRPr="007F769C">
              <w:t>:</w:t>
            </w:r>
          </w:p>
        </w:tc>
        <w:tc>
          <w:tcPr>
            <w:tcW w:w="1461" w:type="dxa"/>
            <w:shd w:val="clear" w:color="auto" w:fill="FFFFCC"/>
            <w:vAlign w:val="center"/>
          </w:tcPr>
          <w:p w:rsidR="0084756C" w:rsidRPr="007F769C" w:rsidRDefault="0084756C" w:rsidP="006B3589">
            <w:pPr>
              <w:spacing w:after="0" w:line="240" w:lineRule="auto"/>
              <w:jc w:val="center"/>
            </w:pPr>
            <w:r w:rsidRPr="007F769C">
              <w:t>0 fails/</w:t>
            </w:r>
            <w:r>
              <w:t>1232</w:t>
            </w:r>
            <w:r w:rsidRPr="007F769C">
              <w:t xml:space="preserve"> samples</w:t>
            </w:r>
          </w:p>
        </w:tc>
        <w:tc>
          <w:tcPr>
            <w:tcW w:w="1372" w:type="dxa"/>
            <w:shd w:val="clear" w:color="auto" w:fill="FFFFCC"/>
            <w:vAlign w:val="center"/>
          </w:tcPr>
          <w:p w:rsidR="0084756C" w:rsidRPr="007F769C" w:rsidRDefault="0084756C" w:rsidP="006F4506">
            <w:pPr>
              <w:spacing w:after="0" w:line="240" w:lineRule="auto"/>
              <w:jc w:val="center"/>
            </w:pPr>
            <w:r w:rsidRPr="007F769C">
              <w:t xml:space="preserve">0 fails/ </w:t>
            </w:r>
            <w:r>
              <w:t xml:space="preserve">385 </w:t>
            </w:r>
            <w:r w:rsidRPr="007F769C">
              <w:t>samples</w:t>
            </w:r>
          </w:p>
        </w:tc>
        <w:tc>
          <w:tcPr>
            <w:tcW w:w="1390" w:type="dxa"/>
            <w:shd w:val="clear" w:color="auto" w:fill="FFFFCC"/>
            <w:vAlign w:val="center"/>
          </w:tcPr>
          <w:p w:rsidR="0084756C" w:rsidRPr="007F769C" w:rsidRDefault="0084756C" w:rsidP="006F4506">
            <w:pPr>
              <w:spacing w:after="0" w:line="240" w:lineRule="auto"/>
              <w:jc w:val="center"/>
            </w:pPr>
            <w:r w:rsidRPr="007F769C">
              <w:t>0 fails/</w:t>
            </w:r>
            <w:r>
              <w:t>847</w:t>
            </w:r>
            <w:r w:rsidRPr="007F769C">
              <w:t xml:space="preserve"> samples</w:t>
            </w:r>
          </w:p>
        </w:tc>
        <w:tc>
          <w:tcPr>
            <w:tcW w:w="1428" w:type="dxa"/>
            <w:shd w:val="clear" w:color="auto" w:fill="FFFFCC"/>
            <w:vAlign w:val="center"/>
          </w:tcPr>
          <w:p w:rsidR="0084756C" w:rsidRPr="007F769C" w:rsidRDefault="0084756C" w:rsidP="006F4506">
            <w:pPr>
              <w:spacing w:after="0" w:line="240" w:lineRule="auto"/>
              <w:jc w:val="center"/>
            </w:pPr>
            <w:r>
              <w:t>0 fails/1232</w:t>
            </w:r>
            <w:r w:rsidRPr="007F769C">
              <w:t xml:space="preserve"> samples</w:t>
            </w:r>
          </w:p>
        </w:tc>
        <w:tc>
          <w:tcPr>
            <w:tcW w:w="1124" w:type="dxa"/>
            <w:shd w:val="clear" w:color="auto" w:fill="FFFFCC"/>
          </w:tcPr>
          <w:p w:rsidR="0084756C" w:rsidRDefault="0084756C" w:rsidP="006F4506">
            <w:pPr>
              <w:spacing w:after="0" w:line="240" w:lineRule="auto"/>
              <w:jc w:val="center"/>
            </w:pPr>
            <w:r>
              <w:t>0/366</w:t>
            </w:r>
          </w:p>
        </w:tc>
      </w:tr>
    </w:tbl>
    <w:p w:rsidR="00170600" w:rsidRDefault="00170600" w:rsidP="00CC5DBE">
      <w:pPr>
        <w:autoSpaceDE w:val="0"/>
        <w:autoSpaceDN w:val="0"/>
        <w:adjustRightInd w:val="0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  <w:lang w:eastAsia="ja-JP"/>
        </w:rPr>
        <w:t>QUALIFICATION RESULTS</w:t>
      </w:r>
      <w:r w:rsidR="00890F8F">
        <w:rPr>
          <w:rFonts w:ascii="Arial" w:hAnsi="Arial"/>
          <w:b/>
          <w:bCs/>
          <w:color w:val="000000"/>
          <w:lang w:eastAsia="ja-JP"/>
        </w:rPr>
        <w:t xml:space="preserve">: </w:t>
      </w:r>
      <w:r w:rsidR="006731D3">
        <w:rPr>
          <w:rFonts w:ascii="Arial" w:hAnsi="Arial"/>
          <w:b/>
          <w:bCs/>
          <w:color w:val="000000"/>
        </w:rPr>
        <w:t>PCN 10_</w:t>
      </w:r>
      <w:r w:rsidR="00FC5665">
        <w:rPr>
          <w:rFonts w:ascii="Arial" w:hAnsi="Arial"/>
          <w:b/>
          <w:bCs/>
          <w:color w:val="000000"/>
        </w:rPr>
        <w:t>0356</w:t>
      </w:r>
    </w:p>
    <w:p w:rsidR="00170600" w:rsidRDefault="00170600" w:rsidP="000D3838">
      <w:pPr>
        <w:rPr>
          <w:vertAlign w:val="superscript"/>
        </w:rPr>
      </w:pPr>
    </w:p>
    <w:p w:rsidR="00170600" w:rsidRDefault="00170600" w:rsidP="00CC5DBE">
      <w:r w:rsidRPr="000D3838">
        <w:rPr>
          <w:vertAlign w:val="superscript"/>
        </w:rPr>
        <w:t>1</w:t>
      </w:r>
      <w:r w:rsidRPr="000D3838">
        <w:t xml:space="preserve"> Parts subjected to preconditioning per J-STD-0020, MSL </w:t>
      </w:r>
      <w:r>
        <w:t>1</w:t>
      </w:r>
      <w:r w:rsidR="00CC5DBE">
        <w:t>, 3 or 5</w:t>
      </w:r>
      <w:r>
        <w:t xml:space="preserve"> </w:t>
      </w:r>
      <w:r w:rsidRPr="000D3838">
        <w:t>with peak reflow temperature of 260°C prior to stress</w:t>
      </w:r>
    </w:p>
    <w:sectPr w:rsidR="00170600" w:rsidSect="00BA5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3838"/>
    <w:rsid w:val="000068F7"/>
    <w:rsid w:val="000130BD"/>
    <w:rsid w:val="00042543"/>
    <w:rsid w:val="000479F2"/>
    <w:rsid w:val="00063476"/>
    <w:rsid w:val="0009662A"/>
    <w:rsid w:val="000D3838"/>
    <w:rsid w:val="0011226D"/>
    <w:rsid w:val="001262BF"/>
    <w:rsid w:val="00144F6E"/>
    <w:rsid w:val="00170600"/>
    <w:rsid w:val="001B3916"/>
    <w:rsid w:val="002002A3"/>
    <w:rsid w:val="00272C63"/>
    <w:rsid w:val="00291E6E"/>
    <w:rsid w:val="00292115"/>
    <w:rsid w:val="002B026C"/>
    <w:rsid w:val="002D6362"/>
    <w:rsid w:val="002F4767"/>
    <w:rsid w:val="0030218D"/>
    <w:rsid w:val="00302E80"/>
    <w:rsid w:val="00343E01"/>
    <w:rsid w:val="00354CB1"/>
    <w:rsid w:val="003A627F"/>
    <w:rsid w:val="00474364"/>
    <w:rsid w:val="004E1B8F"/>
    <w:rsid w:val="005311BA"/>
    <w:rsid w:val="005A03FE"/>
    <w:rsid w:val="005E5D22"/>
    <w:rsid w:val="0060092E"/>
    <w:rsid w:val="00670FD8"/>
    <w:rsid w:val="006731D3"/>
    <w:rsid w:val="006A59CC"/>
    <w:rsid w:val="006B31A3"/>
    <w:rsid w:val="006B3589"/>
    <w:rsid w:val="006F4506"/>
    <w:rsid w:val="007F769C"/>
    <w:rsid w:val="0084756C"/>
    <w:rsid w:val="00856C3C"/>
    <w:rsid w:val="0087108D"/>
    <w:rsid w:val="00890F8F"/>
    <w:rsid w:val="00894424"/>
    <w:rsid w:val="008951FC"/>
    <w:rsid w:val="00952205"/>
    <w:rsid w:val="009706D4"/>
    <w:rsid w:val="00A17BF6"/>
    <w:rsid w:val="00A774E5"/>
    <w:rsid w:val="00AC3F75"/>
    <w:rsid w:val="00AF6367"/>
    <w:rsid w:val="00B032E3"/>
    <w:rsid w:val="00B929CB"/>
    <w:rsid w:val="00BA5F71"/>
    <w:rsid w:val="00C00058"/>
    <w:rsid w:val="00C7093B"/>
    <w:rsid w:val="00CB52FB"/>
    <w:rsid w:val="00CC2D45"/>
    <w:rsid w:val="00CC5DBE"/>
    <w:rsid w:val="00D4718D"/>
    <w:rsid w:val="00D57554"/>
    <w:rsid w:val="00D96384"/>
    <w:rsid w:val="00E179FA"/>
    <w:rsid w:val="00E17C68"/>
    <w:rsid w:val="00E6020F"/>
    <w:rsid w:val="00E64F1E"/>
    <w:rsid w:val="00E7733E"/>
    <w:rsid w:val="00EA3EDF"/>
    <w:rsid w:val="00F61713"/>
    <w:rsid w:val="00F7211C"/>
    <w:rsid w:val="00F8767D"/>
    <w:rsid w:val="00FC5665"/>
    <w:rsid w:val="00FD5EAE"/>
    <w:rsid w:val="00FE3DC5"/>
    <w:rsid w:val="00FE4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zh-TW" w:bidi="he-IL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5F7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D3838"/>
    <w:rPr>
      <w:rFonts w:eastAsia="Times New Roman"/>
      <w:lang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Package</vt:lpstr>
    </vt:vector>
  </TitlesOfParts>
  <Company>Analog Devices, Inc.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Package</dc:title>
  <dc:creator>Analog Devices Employee</dc:creator>
  <cp:lastModifiedBy>ntan</cp:lastModifiedBy>
  <cp:revision>6</cp:revision>
  <dcterms:created xsi:type="dcterms:W3CDTF">2010-12-15T16:03:00Z</dcterms:created>
  <dcterms:modified xsi:type="dcterms:W3CDTF">2010-12-15T20:20:00Z</dcterms:modified>
</cp:coreProperties>
</file>